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B45A44">
        <w:rPr>
          <w:b/>
          <w:szCs w:val="24"/>
        </w:rPr>
        <w:t xml:space="preserve"> в 2023-2024</w:t>
      </w:r>
      <w:r w:rsidR="00F425AC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5A3024">
        <w:rPr>
          <w:b/>
          <w:szCs w:val="24"/>
          <w:u w:val="single"/>
        </w:rPr>
        <w:t xml:space="preserve">немецкому языку </w:t>
      </w:r>
      <w:r w:rsidR="001A5215">
        <w:rPr>
          <w:b/>
          <w:szCs w:val="24"/>
          <w:u w:val="single"/>
        </w:rPr>
        <w:t xml:space="preserve"> </w:t>
      </w:r>
      <w:r w:rsidR="00BE4E1E">
        <w:rPr>
          <w:b/>
          <w:szCs w:val="24"/>
        </w:rPr>
        <w:t xml:space="preserve">от </w:t>
      </w:r>
      <w:r w:rsidR="00B45A44">
        <w:rPr>
          <w:b/>
          <w:szCs w:val="24"/>
        </w:rPr>
        <w:t>16-17.11.2023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0E2213">
      <w:pPr>
        <w:spacing w:after="0" w:line="0" w:lineRule="atLeast"/>
        <w:jc w:val="center"/>
        <w:rPr>
          <w:b/>
          <w:szCs w:val="24"/>
        </w:rPr>
      </w:pPr>
    </w:p>
    <w:p w:rsidR="003D2B1F" w:rsidRPr="009E1B3C" w:rsidRDefault="00D25671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D5415B">
        <w:rPr>
          <w:b/>
          <w:szCs w:val="24"/>
        </w:rPr>
        <w:t>-8</w:t>
      </w:r>
      <w:r w:rsidR="003D2B1F">
        <w:rPr>
          <w:b/>
          <w:szCs w:val="24"/>
        </w:rPr>
        <w:t xml:space="preserve"> к</w:t>
      </w:r>
      <w:r w:rsidR="003D2B1F" w:rsidRPr="009E1B3C">
        <w:rPr>
          <w:b/>
          <w:szCs w:val="24"/>
        </w:rPr>
        <w:t>ласс</w:t>
      </w:r>
      <w:r w:rsidR="006B006D">
        <w:rPr>
          <w:b/>
          <w:szCs w:val="24"/>
        </w:rPr>
        <w:t xml:space="preserve"> </w:t>
      </w:r>
    </w:p>
    <w:tbl>
      <w:tblPr>
        <w:tblpPr w:leftFromText="180" w:rightFromText="180" w:vertAnchor="text" w:horzAnchor="margin" w:tblpX="-470" w:tblpY="223"/>
        <w:tblW w:w="16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1559"/>
        <w:gridCol w:w="1701"/>
        <w:gridCol w:w="3119"/>
        <w:gridCol w:w="992"/>
        <w:gridCol w:w="567"/>
        <w:gridCol w:w="567"/>
        <w:gridCol w:w="567"/>
        <w:gridCol w:w="567"/>
        <w:gridCol w:w="567"/>
        <w:gridCol w:w="567"/>
        <w:gridCol w:w="709"/>
        <w:gridCol w:w="850"/>
        <w:gridCol w:w="1761"/>
      </w:tblGrid>
      <w:tr w:rsidR="00001EEA" w:rsidRPr="00AA3D2F" w:rsidTr="00001EEA">
        <w:trPr>
          <w:cantSplit/>
          <w:trHeight w:val="4527"/>
        </w:trPr>
        <w:tc>
          <w:tcPr>
            <w:tcW w:w="392" w:type="dxa"/>
            <w:vAlign w:val="center"/>
          </w:tcPr>
          <w:p w:rsidR="00001EEA" w:rsidRPr="00A1610C" w:rsidRDefault="00001EEA" w:rsidP="00F11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01EEA" w:rsidRPr="000E2213" w:rsidRDefault="00001EEA" w:rsidP="00F1177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01EEA" w:rsidRDefault="00001EEA" w:rsidP="00F1177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1177D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01EEA" w:rsidRPr="000E2213" w:rsidRDefault="00001EEA" w:rsidP="00F1177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001EEA" w:rsidRPr="000E2213" w:rsidRDefault="00001EEA" w:rsidP="00F1177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001EEA" w:rsidRPr="000E2213" w:rsidRDefault="00001EEA" w:rsidP="00F1177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EEA" w:rsidRPr="00F15B21" w:rsidRDefault="00001EEA" w:rsidP="00F1177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1EEA" w:rsidRPr="005A3024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66205">
              <w:rPr>
                <w:b/>
                <w:sz w:val="20"/>
                <w:szCs w:val="20"/>
              </w:rPr>
              <w:t xml:space="preserve">Лексико-грамматический тест 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766205">
              <w:rPr>
                <w:b/>
                <w:sz w:val="20"/>
                <w:szCs w:val="20"/>
              </w:rPr>
              <w:t>20 баллов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001EEA" w:rsidRPr="00766205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Тест по страноведению – 10 б.</w:t>
            </w:r>
          </w:p>
          <w:p w:rsidR="00001EEA" w:rsidRPr="005A3024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001EEA" w:rsidRPr="005A3024" w:rsidRDefault="00001EEA" w:rsidP="00001EE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Тест по </w:t>
            </w:r>
            <w:proofErr w:type="spellStart"/>
            <w:r>
              <w:rPr>
                <w:b/>
                <w:sz w:val="20"/>
                <w:szCs w:val="20"/>
              </w:rPr>
              <w:t>аудированию</w:t>
            </w:r>
            <w:proofErr w:type="spellEnd"/>
            <w:r>
              <w:rPr>
                <w:b/>
                <w:sz w:val="20"/>
                <w:szCs w:val="20"/>
              </w:rPr>
              <w:t xml:space="preserve"> – 10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001EEA" w:rsidRPr="005A3024" w:rsidRDefault="00001EEA" w:rsidP="00001EE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Тест по чтению – 15 б.</w:t>
            </w:r>
          </w:p>
        </w:tc>
        <w:tc>
          <w:tcPr>
            <w:tcW w:w="567" w:type="dxa"/>
            <w:textDirection w:val="btLr"/>
          </w:tcPr>
          <w:p w:rsidR="00001EEA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Творческое задание «письмо» - 20 б.</w:t>
            </w:r>
          </w:p>
        </w:tc>
        <w:tc>
          <w:tcPr>
            <w:tcW w:w="567" w:type="dxa"/>
            <w:textDirection w:val="btLr"/>
          </w:tcPr>
          <w:p w:rsidR="00001EEA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Письменная часть всего – 75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001EEA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Устная часть - </w:t>
            </w:r>
          </w:p>
          <w:p w:rsidR="00001EEA" w:rsidRPr="005A3024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84999">
              <w:rPr>
                <w:b/>
                <w:sz w:val="20"/>
                <w:szCs w:val="20"/>
              </w:rPr>
              <w:t>25 б</w:t>
            </w:r>
            <w:r>
              <w:rPr>
                <w:b/>
                <w:sz w:val="20"/>
                <w:szCs w:val="20"/>
              </w:rPr>
              <w:t>аллов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01EEA" w:rsidRPr="00E84999" w:rsidRDefault="00001EEA" w:rsidP="00F1177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84999">
              <w:rPr>
                <w:b/>
                <w:sz w:val="20"/>
                <w:szCs w:val="20"/>
              </w:rPr>
              <w:t>Итог</w:t>
            </w:r>
          </w:p>
          <w:p w:rsidR="00001EEA" w:rsidRPr="005A3024" w:rsidRDefault="00F168B9" w:rsidP="00F1177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 10</w:t>
            </w:r>
            <w:r w:rsidR="00001EEA">
              <w:rPr>
                <w:b/>
                <w:sz w:val="20"/>
                <w:szCs w:val="20"/>
              </w:rPr>
              <w:t xml:space="preserve">0 </w:t>
            </w:r>
            <w:r w:rsidR="00001EEA" w:rsidRPr="00E84999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761" w:type="dxa"/>
            <w:tcBorders>
              <w:right w:val="single" w:sz="4" w:space="0" w:color="auto"/>
            </w:tcBorders>
            <w:vAlign w:val="center"/>
          </w:tcPr>
          <w:p w:rsidR="00001EEA" w:rsidRPr="005A3024" w:rsidRDefault="00001EEA" w:rsidP="00F1177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EF1594" w:rsidRPr="00FD1A00" w:rsidTr="00D157DC">
        <w:trPr>
          <w:trHeight w:val="376"/>
        </w:trPr>
        <w:tc>
          <w:tcPr>
            <w:tcW w:w="392" w:type="dxa"/>
            <w:vAlign w:val="bottom"/>
          </w:tcPr>
          <w:p w:rsidR="00EF1594" w:rsidRPr="00FD1A00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FD1A00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Кукушкина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Светлана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Сергеевна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МБОУ "</w:t>
            </w:r>
            <w:proofErr w:type="spellStart"/>
            <w:r w:rsidRPr="0075308E">
              <w:rPr>
                <w:sz w:val="22"/>
              </w:rPr>
              <w:t>Озерновская</w:t>
            </w:r>
            <w:proofErr w:type="spellEnd"/>
            <w:r w:rsidRPr="0075308E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75308E">
              <w:rPr>
                <w:rFonts w:eastAsia="Times New Roman"/>
                <w:sz w:val="22"/>
                <w:lang w:eastAsia="ru-RU"/>
              </w:rPr>
              <w:t>Н 0701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F1594" w:rsidRPr="00FD1A00" w:rsidTr="00D157DC">
        <w:trPr>
          <w:trHeight w:val="376"/>
        </w:trPr>
        <w:tc>
          <w:tcPr>
            <w:tcW w:w="392" w:type="dxa"/>
            <w:vAlign w:val="bottom"/>
          </w:tcPr>
          <w:p w:rsidR="00EF1594" w:rsidRPr="00FD1A00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FD1A00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94" w:rsidRPr="0075308E" w:rsidRDefault="00EF1594" w:rsidP="00EF1594">
            <w:pPr>
              <w:rPr>
                <w:sz w:val="22"/>
              </w:rPr>
            </w:pPr>
            <w:proofErr w:type="spellStart"/>
            <w:r w:rsidRPr="0075308E">
              <w:rPr>
                <w:sz w:val="22"/>
              </w:rPr>
              <w:t>Налейкин</w:t>
            </w:r>
            <w:proofErr w:type="spellEnd"/>
            <w:r w:rsidRPr="0075308E">
              <w:rPr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Кирилл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Алексеевич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МБОУ "</w:t>
            </w:r>
            <w:proofErr w:type="spellStart"/>
            <w:r w:rsidRPr="0075308E">
              <w:rPr>
                <w:sz w:val="22"/>
              </w:rPr>
              <w:t>Озерновская</w:t>
            </w:r>
            <w:proofErr w:type="spellEnd"/>
            <w:r w:rsidRPr="0075308E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75308E">
              <w:rPr>
                <w:rFonts w:eastAsia="Times New Roman"/>
                <w:sz w:val="22"/>
                <w:lang w:eastAsia="ru-RU"/>
              </w:rPr>
              <w:t>Н 0702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75308E">
              <w:rPr>
                <w:sz w:val="22"/>
              </w:rPr>
              <w:t>участник</w:t>
            </w:r>
          </w:p>
        </w:tc>
      </w:tr>
      <w:tr w:rsidR="00EF1594" w:rsidRPr="00FD1A00" w:rsidTr="00B26A02">
        <w:trPr>
          <w:trHeight w:val="376"/>
        </w:trPr>
        <w:tc>
          <w:tcPr>
            <w:tcW w:w="392" w:type="dxa"/>
            <w:vAlign w:val="bottom"/>
          </w:tcPr>
          <w:p w:rsidR="00EF1594" w:rsidRPr="00FD1A00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FD1A00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94" w:rsidRPr="0075308E" w:rsidRDefault="00EF1594" w:rsidP="00EF1594">
            <w:pPr>
              <w:rPr>
                <w:sz w:val="22"/>
              </w:rPr>
            </w:pPr>
            <w:proofErr w:type="spellStart"/>
            <w:r w:rsidRPr="0075308E">
              <w:rPr>
                <w:sz w:val="22"/>
              </w:rPr>
              <w:t>Петелова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Анастасия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Владимировна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МБОУ "</w:t>
            </w:r>
            <w:proofErr w:type="spellStart"/>
            <w:r w:rsidRPr="0075308E">
              <w:rPr>
                <w:sz w:val="22"/>
              </w:rPr>
              <w:t>Новоталицкая</w:t>
            </w:r>
            <w:proofErr w:type="spellEnd"/>
            <w:r w:rsidRPr="0075308E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75308E">
              <w:rPr>
                <w:sz w:val="22"/>
              </w:rPr>
              <w:t>Н 0801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67" w:type="dxa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EF1594">
              <w:rPr>
                <w:sz w:val="22"/>
              </w:rPr>
              <w:t>победитель</w:t>
            </w:r>
          </w:p>
        </w:tc>
      </w:tr>
      <w:tr w:rsidR="00EF1594" w:rsidRPr="00FD1A00" w:rsidTr="0045657D">
        <w:trPr>
          <w:trHeight w:val="376"/>
        </w:trPr>
        <w:tc>
          <w:tcPr>
            <w:tcW w:w="392" w:type="dxa"/>
            <w:vAlign w:val="bottom"/>
          </w:tcPr>
          <w:p w:rsidR="00EF1594" w:rsidRPr="00FD1A00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FD1A00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94" w:rsidRPr="0075308E" w:rsidRDefault="00EF1594" w:rsidP="00EF1594">
            <w:pPr>
              <w:rPr>
                <w:sz w:val="22"/>
              </w:rPr>
            </w:pPr>
            <w:proofErr w:type="spellStart"/>
            <w:r w:rsidRPr="0075308E">
              <w:rPr>
                <w:sz w:val="22"/>
              </w:rPr>
              <w:t>Клементьева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Вера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Петровна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94" w:rsidRPr="0075308E" w:rsidRDefault="00EF1594" w:rsidP="00EF1594">
            <w:pPr>
              <w:rPr>
                <w:sz w:val="22"/>
              </w:rPr>
            </w:pPr>
            <w:r w:rsidRPr="0075308E">
              <w:rPr>
                <w:sz w:val="22"/>
              </w:rPr>
              <w:t>МБОУ "</w:t>
            </w:r>
            <w:proofErr w:type="spellStart"/>
            <w:r w:rsidRPr="0075308E">
              <w:rPr>
                <w:sz w:val="22"/>
              </w:rPr>
              <w:t>Новоталицкая</w:t>
            </w:r>
            <w:proofErr w:type="spellEnd"/>
            <w:r w:rsidRPr="0075308E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594" w:rsidRPr="0075308E" w:rsidRDefault="00EF1594" w:rsidP="00EF1594">
            <w:pPr>
              <w:jc w:val="center"/>
              <w:rPr>
                <w:sz w:val="22"/>
              </w:rPr>
            </w:pPr>
            <w:r w:rsidRPr="0075308E">
              <w:rPr>
                <w:rFonts w:eastAsia="Times New Roman"/>
                <w:sz w:val="22"/>
                <w:lang w:eastAsia="ru-RU"/>
              </w:rPr>
              <w:t>Н 0803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EF1594" w:rsidRPr="0075308E" w:rsidRDefault="00EF1594" w:rsidP="00EF1594">
            <w:pPr>
              <w:spacing w:after="0" w:line="240" w:lineRule="auto"/>
              <w:jc w:val="center"/>
              <w:rPr>
                <w:sz w:val="22"/>
              </w:rPr>
            </w:pPr>
            <w:r w:rsidRPr="0075308E">
              <w:rPr>
                <w:sz w:val="22"/>
              </w:rPr>
              <w:t>участник</w:t>
            </w:r>
          </w:p>
        </w:tc>
      </w:tr>
    </w:tbl>
    <w:p w:rsidR="000E2213" w:rsidRPr="00FD1A00" w:rsidRDefault="000E2213" w:rsidP="000E2213">
      <w:pPr>
        <w:spacing w:after="0" w:line="0" w:lineRule="atLeast"/>
        <w:jc w:val="center"/>
        <w:rPr>
          <w:b/>
          <w:sz w:val="22"/>
        </w:rPr>
      </w:pPr>
    </w:p>
    <w:p w:rsidR="00B71504" w:rsidRDefault="00B71504" w:rsidP="00B41F56">
      <w:pPr>
        <w:rPr>
          <w:b/>
          <w:sz w:val="22"/>
        </w:rPr>
      </w:pPr>
    </w:p>
    <w:p w:rsidR="000C056D" w:rsidRDefault="00DE049C" w:rsidP="000C056D">
      <w:pPr>
        <w:rPr>
          <w:b/>
          <w:sz w:val="22"/>
        </w:rPr>
      </w:pPr>
      <w:r>
        <w:rPr>
          <w:b/>
          <w:sz w:val="22"/>
        </w:rPr>
        <w:t xml:space="preserve">                    </w:t>
      </w:r>
      <w:r w:rsidR="00A006B7">
        <w:rPr>
          <w:b/>
          <w:sz w:val="22"/>
        </w:rPr>
        <w:t xml:space="preserve"> </w:t>
      </w:r>
      <w:r w:rsidR="000C056D">
        <w:rPr>
          <w:b/>
          <w:sz w:val="22"/>
        </w:rPr>
        <w:t>Ж</w:t>
      </w:r>
      <w:r w:rsidR="000C056D" w:rsidRPr="00A1610C">
        <w:rPr>
          <w:b/>
          <w:sz w:val="22"/>
        </w:rPr>
        <w:t xml:space="preserve">юри: </w:t>
      </w:r>
      <w:proofErr w:type="spellStart"/>
      <w:r w:rsidR="00A12DFC">
        <w:rPr>
          <w:b/>
          <w:sz w:val="22"/>
        </w:rPr>
        <w:t>Кашуро</w:t>
      </w:r>
      <w:proofErr w:type="spellEnd"/>
      <w:r w:rsidR="00A12DFC">
        <w:rPr>
          <w:b/>
          <w:sz w:val="22"/>
        </w:rPr>
        <w:t xml:space="preserve"> М.В., Анисимова Н.В.</w:t>
      </w:r>
    </w:p>
    <w:p w:rsidR="000C056D" w:rsidRDefault="000C056D" w:rsidP="00A12DFC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</w:p>
    <w:p w:rsidR="00516A6E" w:rsidRDefault="00516A6E" w:rsidP="000C056D">
      <w:pPr>
        <w:rPr>
          <w:b/>
          <w:szCs w:val="24"/>
        </w:rPr>
      </w:pPr>
    </w:p>
    <w:p w:rsidR="00D25671" w:rsidRDefault="00D25671" w:rsidP="000C056D">
      <w:pPr>
        <w:rPr>
          <w:b/>
          <w:szCs w:val="24"/>
        </w:rPr>
      </w:pPr>
    </w:p>
    <w:p w:rsidR="00B45A44" w:rsidRDefault="00B45A44" w:rsidP="00B45A44">
      <w:pPr>
        <w:spacing w:after="0" w:line="240" w:lineRule="auto"/>
        <w:rPr>
          <w:szCs w:val="24"/>
        </w:rPr>
      </w:pPr>
    </w:p>
    <w:p w:rsidR="00B45A44" w:rsidRDefault="00B45A44" w:rsidP="00B45A44">
      <w:pPr>
        <w:spacing w:after="0" w:line="240" w:lineRule="auto"/>
        <w:rPr>
          <w:szCs w:val="24"/>
        </w:rPr>
      </w:pPr>
    </w:p>
    <w:p w:rsidR="00B45A44" w:rsidRDefault="00B45A44" w:rsidP="00B45A44">
      <w:pPr>
        <w:spacing w:after="0" w:line="240" w:lineRule="auto"/>
        <w:rPr>
          <w:szCs w:val="24"/>
        </w:rPr>
      </w:pPr>
    </w:p>
    <w:p w:rsidR="00A12DFC" w:rsidRDefault="00B45A44" w:rsidP="00B45A44">
      <w:pPr>
        <w:tabs>
          <w:tab w:val="left" w:pos="3705"/>
        </w:tabs>
        <w:spacing w:after="0" w:line="240" w:lineRule="auto"/>
        <w:rPr>
          <w:b/>
          <w:szCs w:val="24"/>
        </w:rPr>
      </w:pPr>
      <w:r>
        <w:rPr>
          <w:szCs w:val="24"/>
        </w:rPr>
        <w:tab/>
      </w:r>
    </w:p>
    <w:p w:rsidR="00B45A44" w:rsidRPr="000E2213" w:rsidRDefault="00B45A44" w:rsidP="00B45A44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B45A44" w:rsidRDefault="00B45A44" w:rsidP="00B45A44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немецкому языку  </w:t>
      </w:r>
      <w:r>
        <w:rPr>
          <w:b/>
          <w:szCs w:val="24"/>
        </w:rPr>
        <w:t>от 16-17.11.2023</w:t>
      </w:r>
      <w:r w:rsidRPr="009E1B3C">
        <w:rPr>
          <w:b/>
          <w:szCs w:val="24"/>
        </w:rPr>
        <w:t xml:space="preserve"> г.</w:t>
      </w:r>
    </w:p>
    <w:p w:rsidR="00AA417B" w:rsidRDefault="00DD42F1" w:rsidP="00645D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9-11</w:t>
      </w:r>
      <w:r w:rsidR="00F209F5" w:rsidRPr="00F209F5">
        <w:rPr>
          <w:b/>
          <w:szCs w:val="24"/>
        </w:rPr>
        <w:t xml:space="preserve"> класс</w:t>
      </w:r>
    </w:p>
    <w:p w:rsidR="00F763DE" w:rsidRPr="00F209F5" w:rsidRDefault="00F763D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="-470" w:tblpY="223"/>
        <w:tblW w:w="15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553"/>
        <w:gridCol w:w="1413"/>
        <w:gridCol w:w="1835"/>
        <w:gridCol w:w="3107"/>
        <w:gridCol w:w="988"/>
        <w:gridCol w:w="602"/>
        <w:gridCol w:w="567"/>
        <w:gridCol w:w="567"/>
        <w:gridCol w:w="567"/>
        <w:gridCol w:w="567"/>
        <w:gridCol w:w="709"/>
        <w:gridCol w:w="850"/>
        <w:gridCol w:w="817"/>
        <w:gridCol w:w="1417"/>
      </w:tblGrid>
      <w:tr w:rsidR="00D01E00" w:rsidRPr="00AA3D2F" w:rsidTr="00D01E00">
        <w:trPr>
          <w:cantSplit/>
          <w:trHeight w:val="3670"/>
        </w:trPr>
        <w:tc>
          <w:tcPr>
            <w:tcW w:w="391" w:type="dxa"/>
            <w:vAlign w:val="center"/>
          </w:tcPr>
          <w:p w:rsidR="00D01E00" w:rsidRPr="00A1610C" w:rsidRDefault="00D01E00" w:rsidP="00D94D0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D01E00" w:rsidRPr="000E2213" w:rsidRDefault="00D01E00" w:rsidP="00D94D0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3" w:type="dxa"/>
            <w:tcBorders>
              <w:right w:val="single" w:sz="4" w:space="0" w:color="auto"/>
            </w:tcBorders>
            <w:vAlign w:val="center"/>
          </w:tcPr>
          <w:p w:rsidR="00D01E00" w:rsidRDefault="00D01E00" w:rsidP="00D94D0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1177D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835" w:type="dxa"/>
            <w:tcBorders>
              <w:left w:val="single" w:sz="4" w:space="0" w:color="auto"/>
            </w:tcBorders>
            <w:vAlign w:val="center"/>
          </w:tcPr>
          <w:p w:rsidR="00D01E00" w:rsidRPr="000E2213" w:rsidRDefault="00D01E00" w:rsidP="00D94D0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vAlign w:val="center"/>
          </w:tcPr>
          <w:p w:rsidR="00D01E00" w:rsidRPr="000E2213" w:rsidRDefault="00D01E00" w:rsidP="00D94D0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D01E00" w:rsidRPr="000E2213" w:rsidRDefault="00D01E00" w:rsidP="00D94D0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E00" w:rsidRPr="00F15B21" w:rsidRDefault="00D01E00" w:rsidP="00D94D0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01E00" w:rsidRDefault="00D01E00" w:rsidP="00D94D0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66205">
              <w:rPr>
                <w:b/>
                <w:sz w:val="20"/>
                <w:szCs w:val="20"/>
              </w:rPr>
              <w:t xml:space="preserve">Лексико-грамматический тест  </w:t>
            </w:r>
            <w:r>
              <w:rPr>
                <w:b/>
                <w:sz w:val="20"/>
                <w:szCs w:val="20"/>
              </w:rPr>
              <w:t xml:space="preserve">- </w:t>
            </w:r>
          </w:p>
          <w:p w:rsidR="00D01E00" w:rsidRPr="005A3024" w:rsidRDefault="00D01E00" w:rsidP="00D01E0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66205">
              <w:rPr>
                <w:b/>
                <w:sz w:val="20"/>
                <w:szCs w:val="20"/>
              </w:rPr>
              <w:t>20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D01E00" w:rsidRPr="00766205" w:rsidRDefault="00D01E00" w:rsidP="00D94D0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Тест по страноведению – 10 б.</w:t>
            </w:r>
          </w:p>
          <w:p w:rsidR="00D01E00" w:rsidRPr="005A3024" w:rsidRDefault="00D01E00" w:rsidP="00D94D0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D01E00" w:rsidRPr="005A3024" w:rsidRDefault="00D01E00" w:rsidP="00D01E0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Тест по </w:t>
            </w:r>
            <w:proofErr w:type="spellStart"/>
            <w:r>
              <w:rPr>
                <w:b/>
                <w:sz w:val="20"/>
                <w:szCs w:val="20"/>
              </w:rPr>
              <w:t>аудированию</w:t>
            </w:r>
            <w:proofErr w:type="spellEnd"/>
            <w:r>
              <w:rPr>
                <w:b/>
                <w:sz w:val="20"/>
                <w:szCs w:val="20"/>
              </w:rPr>
              <w:t xml:space="preserve"> – 10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D01E00" w:rsidRPr="005A3024" w:rsidRDefault="00D01E00" w:rsidP="00D01E00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Тест по чтению – 15 б.</w:t>
            </w:r>
          </w:p>
        </w:tc>
        <w:tc>
          <w:tcPr>
            <w:tcW w:w="567" w:type="dxa"/>
            <w:textDirection w:val="btLr"/>
          </w:tcPr>
          <w:p w:rsidR="00D01E00" w:rsidRDefault="00D01E00" w:rsidP="00D94D0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Творческое задание «письмо» - 20 б.</w:t>
            </w:r>
          </w:p>
        </w:tc>
        <w:tc>
          <w:tcPr>
            <w:tcW w:w="709" w:type="dxa"/>
            <w:textDirection w:val="btLr"/>
          </w:tcPr>
          <w:p w:rsidR="00D01E00" w:rsidRDefault="00D01E00" w:rsidP="00D94D0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Письменная часть всего – 75 б.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D01E00" w:rsidRDefault="00D01E00" w:rsidP="00D94D0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Устная часть</w:t>
            </w:r>
          </w:p>
          <w:p w:rsidR="00D01E00" w:rsidRPr="005A3024" w:rsidRDefault="00D01E00" w:rsidP="00D94D0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84999">
              <w:rPr>
                <w:b/>
                <w:sz w:val="20"/>
                <w:szCs w:val="20"/>
              </w:rPr>
              <w:t>25 б</w:t>
            </w:r>
            <w:r>
              <w:rPr>
                <w:b/>
                <w:sz w:val="20"/>
                <w:szCs w:val="20"/>
              </w:rPr>
              <w:t>аллов</w:t>
            </w:r>
          </w:p>
        </w:tc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1E00" w:rsidRPr="00E84999" w:rsidRDefault="00D01E00" w:rsidP="00D94D0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84999">
              <w:rPr>
                <w:b/>
                <w:sz w:val="20"/>
                <w:szCs w:val="20"/>
              </w:rPr>
              <w:t>Итог</w:t>
            </w:r>
          </w:p>
          <w:p w:rsidR="00D01E00" w:rsidRPr="005A3024" w:rsidRDefault="00F168B9" w:rsidP="00D94D0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 10</w:t>
            </w:r>
            <w:r w:rsidR="00D01E00">
              <w:rPr>
                <w:b/>
                <w:sz w:val="20"/>
                <w:szCs w:val="20"/>
              </w:rPr>
              <w:t xml:space="preserve">0 </w:t>
            </w:r>
            <w:r w:rsidR="00D01E00" w:rsidRPr="00E84999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01E00" w:rsidRPr="005A3024" w:rsidRDefault="00D01E00" w:rsidP="00D94D0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237DE3" w:rsidRPr="00F81D62" w:rsidTr="00F009DD">
        <w:trPr>
          <w:trHeight w:val="392"/>
        </w:trPr>
        <w:tc>
          <w:tcPr>
            <w:tcW w:w="391" w:type="dxa"/>
            <w:vAlign w:val="center"/>
          </w:tcPr>
          <w:p w:rsidR="00237DE3" w:rsidRPr="00F92759" w:rsidRDefault="00237DE3" w:rsidP="00237DE3">
            <w:pPr>
              <w:spacing w:after="0" w:line="240" w:lineRule="auto"/>
              <w:jc w:val="center"/>
              <w:rPr>
                <w:sz w:val="22"/>
              </w:rPr>
            </w:pPr>
            <w:r w:rsidRPr="00F92759">
              <w:rPr>
                <w:sz w:val="22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DE3" w:rsidRPr="0021591C" w:rsidRDefault="00237DE3" w:rsidP="00237DE3">
            <w:pPr>
              <w:rPr>
                <w:sz w:val="22"/>
              </w:rPr>
            </w:pPr>
            <w:proofErr w:type="spellStart"/>
            <w:r w:rsidRPr="0021591C">
              <w:rPr>
                <w:sz w:val="22"/>
              </w:rPr>
              <w:t>Павлунин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DE3" w:rsidRPr="0021591C" w:rsidRDefault="00237DE3" w:rsidP="00237DE3">
            <w:pPr>
              <w:rPr>
                <w:sz w:val="22"/>
              </w:rPr>
            </w:pPr>
            <w:r w:rsidRPr="0021591C">
              <w:rPr>
                <w:sz w:val="22"/>
              </w:rPr>
              <w:t>Владимир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DE3" w:rsidRPr="0021591C" w:rsidRDefault="00237DE3" w:rsidP="00237DE3">
            <w:pPr>
              <w:rPr>
                <w:sz w:val="22"/>
              </w:rPr>
            </w:pPr>
            <w:r w:rsidRPr="0021591C">
              <w:rPr>
                <w:sz w:val="22"/>
              </w:rPr>
              <w:t>Михайлович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DE3" w:rsidRPr="0021591C" w:rsidRDefault="00237DE3" w:rsidP="00237DE3">
            <w:pPr>
              <w:rPr>
                <w:sz w:val="22"/>
              </w:rPr>
            </w:pPr>
            <w:r w:rsidRPr="0021591C">
              <w:rPr>
                <w:sz w:val="22"/>
              </w:rPr>
              <w:t>МБОУ "</w:t>
            </w:r>
            <w:proofErr w:type="spellStart"/>
            <w:r w:rsidRPr="0021591C">
              <w:rPr>
                <w:sz w:val="22"/>
              </w:rPr>
              <w:t>Озерновская</w:t>
            </w:r>
            <w:proofErr w:type="spellEnd"/>
            <w:r w:rsidRPr="0021591C">
              <w:rPr>
                <w:sz w:val="22"/>
              </w:rPr>
              <w:t xml:space="preserve"> СШ"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DE3" w:rsidRPr="0021591C" w:rsidRDefault="00237DE3" w:rsidP="00237DE3">
            <w:pPr>
              <w:spacing w:after="0" w:line="240" w:lineRule="auto"/>
              <w:jc w:val="center"/>
              <w:rPr>
                <w:sz w:val="22"/>
              </w:rPr>
            </w:pPr>
            <w:r w:rsidRPr="0021591C">
              <w:rPr>
                <w:sz w:val="22"/>
              </w:rPr>
              <w:t>Н 0902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67" w:type="dxa"/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237DE3" w:rsidRPr="00E1262C" w:rsidRDefault="00237DE3" w:rsidP="00237D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37DE3" w:rsidRPr="00E1262C" w:rsidRDefault="00237DE3" w:rsidP="00237DE3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37DE3" w:rsidRPr="00F81D62" w:rsidTr="000A3986">
        <w:trPr>
          <w:trHeight w:val="392"/>
        </w:trPr>
        <w:tc>
          <w:tcPr>
            <w:tcW w:w="391" w:type="dxa"/>
            <w:vAlign w:val="center"/>
          </w:tcPr>
          <w:p w:rsidR="00237DE3" w:rsidRPr="00F92759" w:rsidRDefault="00237DE3" w:rsidP="00237DE3">
            <w:pPr>
              <w:spacing w:after="0" w:line="240" w:lineRule="auto"/>
              <w:jc w:val="center"/>
              <w:rPr>
                <w:sz w:val="22"/>
              </w:rPr>
            </w:pPr>
            <w:r w:rsidRPr="00F92759">
              <w:rPr>
                <w:sz w:val="22"/>
              </w:rPr>
              <w:t>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DE3" w:rsidRPr="0021591C" w:rsidRDefault="00237DE3" w:rsidP="00237DE3">
            <w:pPr>
              <w:rPr>
                <w:sz w:val="22"/>
              </w:rPr>
            </w:pPr>
            <w:r w:rsidRPr="0021591C">
              <w:rPr>
                <w:sz w:val="22"/>
              </w:rPr>
              <w:t>Смирнова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DE3" w:rsidRPr="0021591C" w:rsidRDefault="00237DE3" w:rsidP="00237DE3">
            <w:pPr>
              <w:rPr>
                <w:sz w:val="22"/>
              </w:rPr>
            </w:pPr>
            <w:r w:rsidRPr="0021591C">
              <w:rPr>
                <w:sz w:val="22"/>
              </w:rPr>
              <w:t>Ксения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DE3" w:rsidRPr="0021591C" w:rsidRDefault="00237DE3" w:rsidP="00237DE3">
            <w:pPr>
              <w:rPr>
                <w:sz w:val="22"/>
              </w:rPr>
            </w:pPr>
            <w:r w:rsidRPr="0021591C">
              <w:rPr>
                <w:sz w:val="22"/>
              </w:rPr>
              <w:t>Викторовна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DE3" w:rsidRPr="0021591C" w:rsidRDefault="00237DE3" w:rsidP="00237DE3">
            <w:pPr>
              <w:rPr>
                <w:sz w:val="22"/>
              </w:rPr>
            </w:pPr>
            <w:r w:rsidRPr="0021591C">
              <w:rPr>
                <w:sz w:val="22"/>
              </w:rPr>
              <w:t>МБОУ "</w:t>
            </w:r>
            <w:proofErr w:type="spellStart"/>
            <w:r w:rsidRPr="0021591C">
              <w:rPr>
                <w:sz w:val="22"/>
              </w:rPr>
              <w:t>Озерновская</w:t>
            </w:r>
            <w:proofErr w:type="spellEnd"/>
            <w:r w:rsidRPr="0021591C">
              <w:rPr>
                <w:sz w:val="22"/>
              </w:rPr>
              <w:t xml:space="preserve"> СШ"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DE3" w:rsidRPr="0021591C" w:rsidRDefault="00237DE3" w:rsidP="00237DE3">
            <w:pPr>
              <w:spacing w:after="0" w:line="240" w:lineRule="auto"/>
              <w:jc w:val="center"/>
              <w:rPr>
                <w:sz w:val="22"/>
              </w:rPr>
            </w:pPr>
            <w:r w:rsidRPr="0021591C">
              <w:rPr>
                <w:sz w:val="22"/>
              </w:rPr>
              <w:t>Н 1001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67" w:type="dxa"/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37DE3" w:rsidRPr="00194C67" w:rsidRDefault="00237DE3" w:rsidP="00237DE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237DE3" w:rsidRPr="00E1262C" w:rsidRDefault="00237DE3" w:rsidP="00237D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37DE3" w:rsidRPr="00E1262C" w:rsidRDefault="00237DE3" w:rsidP="00237D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37D10" w:rsidRDefault="00E37D10" w:rsidP="00645DFA">
      <w:pPr>
        <w:rPr>
          <w:b/>
          <w:sz w:val="22"/>
        </w:rPr>
      </w:pPr>
    </w:p>
    <w:p w:rsidR="00A8392A" w:rsidRPr="00A8392A" w:rsidRDefault="00A006B7" w:rsidP="00A8392A">
      <w:pPr>
        <w:rPr>
          <w:b/>
          <w:sz w:val="22"/>
        </w:rPr>
      </w:pPr>
      <w:r>
        <w:rPr>
          <w:b/>
          <w:sz w:val="22"/>
        </w:rPr>
        <w:t xml:space="preserve">                          Ж</w:t>
      </w:r>
      <w:r w:rsidRPr="00A1610C">
        <w:rPr>
          <w:b/>
          <w:sz w:val="22"/>
        </w:rPr>
        <w:t xml:space="preserve">юри: </w:t>
      </w:r>
      <w:r w:rsidR="00A8392A" w:rsidRPr="00A8392A">
        <w:rPr>
          <w:b/>
          <w:sz w:val="22"/>
        </w:rPr>
        <w:t xml:space="preserve"> </w:t>
      </w:r>
      <w:proofErr w:type="spellStart"/>
      <w:r w:rsidR="00A8392A" w:rsidRPr="00A8392A">
        <w:rPr>
          <w:b/>
          <w:sz w:val="22"/>
        </w:rPr>
        <w:t>Кашуро</w:t>
      </w:r>
      <w:proofErr w:type="spellEnd"/>
      <w:r w:rsidR="00A8392A" w:rsidRPr="00A8392A">
        <w:rPr>
          <w:b/>
          <w:sz w:val="22"/>
        </w:rPr>
        <w:t xml:space="preserve"> М.В., Анисимова Н.В.</w:t>
      </w:r>
    </w:p>
    <w:p w:rsidR="00A006B7" w:rsidRDefault="00A006B7" w:rsidP="00A006B7">
      <w:pPr>
        <w:rPr>
          <w:b/>
          <w:sz w:val="22"/>
        </w:rPr>
      </w:pPr>
      <w:bookmarkStart w:id="0" w:name="_GoBack"/>
      <w:bookmarkEnd w:id="0"/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FC2A64" w:rsidRDefault="00FC2A64" w:rsidP="00D25671">
      <w:pPr>
        <w:spacing w:after="0" w:line="0" w:lineRule="atLeast"/>
        <w:jc w:val="center"/>
        <w:rPr>
          <w:b/>
          <w:szCs w:val="24"/>
        </w:rPr>
      </w:pPr>
    </w:p>
    <w:p w:rsidR="003B0BE9" w:rsidRDefault="003B0BE9" w:rsidP="00B41F56">
      <w:pPr>
        <w:rPr>
          <w:b/>
          <w:sz w:val="22"/>
        </w:rPr>
      </w:pPr>
    </w:p>
    <w:p w:rsidR="003D4700" w:rsidRDefault="003D4700" w:rsidP="003D4700">
      <w:pPr>
        <w:spacing w:after="0" w:line="0" w:lineRule="atLeast"/>
        <w:jc w:val="center"/>
        <w:rPr>
          <w:b/>
          <w:szCs w:val="24"/>
        </w:rPr>
      </w:pPr>
    </w:p>
    <w:p w:rsidR="00D25671" w:rsidRDefault="00D25671" w:rsidP="00D25671">
      <w:pPr>
        <w:spacing w:after="0" w:line="0" w:lineRule="atLeast"/>
        <w:jc w:val="center"/>
        <w:rPr>
          <w:b/>
          <w:szCs w:val="24"/>
        </w:rPr>
      </w:pPr>
    </w:p>
    <w:p w:rsidR="00D25671" w:rsidRDefault="00D25671" w:rsidP="00D25671">
      <w:pPr>
        <w:spacing w:after="0" w:line="0" w:lineRule="atLeast"/>
        <w:jc w:val="center"/>
        <w:rPr>
          <w:b/>
          <w:szCs w:val="24"/>
        </w:rPr>
      </w:pPr>
    </w:p>
    <w:sectPr w:rsidR="00D25671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1EEA"/>
    <w:rsid w:val="00004DE6"/>
    <w:rsid w:val="00024E29"/>
    <w:rsid w:val="000253ED"/>
    <w:rsid w:val="000354FE"/>
    <w:rsid w:val="000359E6"/>
    <w:rsid w:val="0003701F"/>
    <w:rsid w:val="0004181E"/>
    <w:rsid w:val="00044E3B"/>
    <w:rsid w:val="000843C1"/>
    <w:rsid w:val="000C056D"/>
    <w:rsid w:val="000C5927"/>
    <w:rsid w:val="000E2213"/>
    <w:rsid w:val="000E3A5A"/>
    <w:rsid w:val="000F252C"/>
    <w:rsid w:val="000F6D80"/>
    <w:rsid w:val="0010324D"/>
    <w:rsid w:val="00106F75"/>
    <w:rsid w:val="00112E2C"/>
    <w:rsid w:val="00114037"/>
    <w:rsid w:val="00121C85"/>
    <w:rsid w:val="00123AFA"/>
    <w:rsid w:val="00126C72"/>
    <w:rsid w:val="00135598"/>
    <w:rsid w:val="00135B23"/>
    <w:rsid w:val="001428E5"/>
    <w:rsid w:val="00144C2E"/>
    <w:rsid w:val="00144EDF"/>
    <w:rsid w:val="00145362"/>
    <w:rsid w:val="00150A45"/>
    <w:rsid w:val="001541A6"/>
    <w:rsid w:val="00194AA5"/>
    <w:rsid w:val="00194C67"/>
    <w:rsid w:val="001A18AA"/>
    <w:rsid w:val="001A5215"/>
    <w:rsid w:val="001B1BBB"/>
    <w:rsid w:val="001B2B0B"/>
    <w:rsid w:val="001B4D56"/>
    <w:rsid w:val="001D205C"/>
    <w:rsid w:val="001D4E06"/>
    <w:rsid w:val="001D6565"/>
    <w:rsid w:val="001F3C23"/>
    <w:rsid w:val="00210BEA"/>
    <w:rsid w:val="0021591C"/>
    <w:rsid w:val="00232454"/>
    <w:rsid w:val="00237DE3"/>
    <w:rsid w:val="00243A81"/>
    <w:rsid w:val="00296220"/>
    <w:rsid w:val="002B0B2B"/>
    <w:rsid w:val="002B2737"/>
    <w:rsid w:val="002B605C"/>
    <w:rsid w:val="002C09CD"/>
    <w:rsid w:val="002E0F6F"/>
    <w:rsid w:val="002E49FB"/>
    <w:rsid w:val="002F269D"/>
    <w:rsid w:val="00302543"/>
    <w:rsid w:val="00302CA2"/>
    <w:rsid w:val="003105D7"/>
    <w:rsid w:val="003213FF"/>
    <w:rsid w:val="0032541B"/>
    <w:rsid w:val="0032630D"/>
    <w:rsid w:val="003403AB"/>
    <w:rsid w:val="003421D5"/>
    <w:rsid w:val="00344478"/>
    <w:rsid w:val="00344C5E"/>
    <w:rsid w:val="00353308"/>
    <w:rsid w:val="00355FFA"/>
    <w:rsid w:val="00361CC8"/>
    <w:rsid w:val="003744A4"/>
    <w:rsid w:val="00377538"/>
    <w:rsid w:val="00382E84"/>
    <w:rsid w:val="003845E4"/>
    <w:rsid w:val="003A1766"/>
    <w:rsid w:val="003B0BE9"/>
    <w:rsid w:val="003C5F94"/>
    <w:rsid w:val="003D0A0C"/>
    <w:rsid w:val="003D1CE5"/>
    <w:rsid w:val="003D2B1F"/>
    <w:rsid w:val="003D4700"/>
    <w:rsid w:val="003D6151"/>
    <w:rsid w:val="003E121A"/>
    <w:rsid w:val="003F31E8"/>
    <w:rsid w:val="00404B00"/>
    <w:rsid w:val="004078C1"/>
    <w:rsid w:val="004143E7"/>
    <w:rsid w:val="00424DCB"/>
    <w:rsid w:val="00427244"/>
    <w:rsid w:val="004273ED"/>
    <w:rsid w:val="0042793B"/>
    <w:rsid w:val="00430E07"/>
    <w:rsid w:val="00434EAE"/>
    <w:rsid w:val="00436E65"/>
    <w:rsid w:val="00437B7B"/>
    <w:rsid w:val="004409A5"/>
    <w:rsid w:val="00441907"/>
    <w:rsid w:val="00463A20"/>
    <w:rsid w:val="004648D3"/>
    <w:rsid w:val="00467117"/>
    <w:rsid w:val="00492CEC"/>
    <w:rsid w:val="00497358"/>
    <w:rsid w:val="004A25FC"/>
    <w:rsid w:val="004B313C"/>
    <w:rsid w:val="004B63AD"/>
    <w:rsid w:val="004C222C"/>
    <w:rsid w:val="004C2720"/>
    <w:rsid w:val="004C5690"/>
    <w:rsid w:val="004C5E5F"/>
    <w:rsid w:val="004D1CB5"/>
    <w:rsid w:val="004D4833"/>
    <w:rsid w:val="004D4B9D"/>
    <w:rsid w:val="004F1C12"/>
    <w:rsid w:val="004F2D52"/>
    <w:rsid w:val="004F7E35"/>
    <w:rsid w:val="00502932"/>
    <w:rsid w:val="00504D71"/>
    <w:rsid w:val="00507711"/>
    <w:rsid w:val="0050797C"/>
    <w:rsid w:val="00511B6B"/>
    <w:rsid w:val="0051249A"/>
    <w:rsid w:val="00516A6E"/>
    <w:rsid w:val="00523DC1"/>
    <w:rsid w:val="005308EA"/>
    <w:rsid w:val="00570DC0"/>
    <w:rsid w:val="005806A5"/>
    <w:rsid w:val="005A3024"/>
    <w:rsid w:val="005A4862"/>
    <w:rsid w:val="005C761E"/>
    <w:rsid w:val="005D2791"/>
    <w:rsid w:val="005F16E9"/>
    <w:rsid w:val="005F68D6"/>
    <w:rsid w:val="00600CF7"/>
    <w:rsid w:val="0060172C"/>
    <w:rsid w:val="006073ED"/>
    <w:rsid w:val="00610454"/>
    <w:rsid w:val="00630635"/>
    <w:rsid w:val="00645B41"/>
    <w:rsid w:val="00645DFA"/>
    <w:rsid w:val="00646962"/>
    <w:rsid w:val="006479B9"/>
    <w:rsid w:val="00653E72"/>
    <w:rsid w:val="00654450"/>
    <w:rsid w:val="006701E4"/>
    <w:rsid w:val="00672615"/>
    <w:rsid w:val="0068694F"/>
    <w:rsid w:val="00697E14"/>
    <w:rsid w:val="006A427A"/>
    <w:rsid w:val="006A7239"/>
    <w:rsid w:val="006B006D"/>
    <w:rsid w:val="006B14A4"/>
    <w:rsid w:val="006C4AC2"/>
    <w:rsid w:val="006C6518"/>
    <w:rsid w:val="006D62B8"/>
    <w:rsid w:val="006F4908"/>
    <w:rsid w:val="00701132"/>
    <w:rsid w:val="00727BD2"/>
    <w:rsid w:val="00736073"/>
    <w:rsid w:val="007439CA"/>
    <w:rsid w:val="007451E6"/>
    <w:rsid w:val="0075308E"/>
    <w:rsid w:val="00763251"/>
    <w:rsid w:val="00765DA9"/>
    <w:rsid w:val="00766205"/>
    <w:rsid w:val="0077202C"/>
    <w:rsid w:val="00784A3B"/>
    <w:rsid w:val="007A439C"/>
    <w:rsid w:val="007A7206"/>
    <w:rsid w:val="007C66DC"/>
    <w:rsid w:val="007D212B"/>
    <w:rsid w:val="007E7E34"/>
    <w:rsid w:val="008017D8"/>
    <w:rsid w:val="008032BD"/>
    <w:rsid w:val="00806FF0"/>
    <w:rsid w:val="00810F3A"/>
    <w:rsid w:val="00815CEA"/>
    <w:rsid w:val="00820F51"/>
    <w:rsid w:val="008248B0"/>
    <w:rsid w:val="008318EE"/>
    <w:rsid w:val="0084088D"/>
    <w:rsid w:val="00844C97"/>
    <w:rsid w:val="00860693"/>
    <w:rsid w:val="008657E2"/>
    <w:rsid w:val="00871141"/>
    <w:rsid w:val="00891350"/>
    <w:rsid w:val="0089219A"/>
    <w:rsid w:val="00895C73"/>
    <w:rsid w:val="008A3F4F"/>
    <w:rsid w:val="008C33A8"/>
    <w:rsid w:val="008C6C29"/>
    <w:rsid w:val="008D76CA"/>
    <w:rsid w:val="008E18C7"/>
    <w:rsid w:val="008F19D2"/>
    <w:rsid w:val="008F1A35"/>
    <w:rsid w:val="00902FDF"/>
    <w:rsid w:val="0091155D"/>
    <w:rsid w:val="009140D0"/>
    <w:rsid w:val="009157DE"/>
    <w:rsid w:val="0092708B"/>
    <w:rsid w:val="0094630F"/>
    <w:rsid w:val="009473ED"/>
    <w:rsid w:val="00950669"/>
    <w:rsid w:val="00966C37"/>
    <w:rsid w:val="00971306"/>
    <w:rsid w:val="00974DEA"/>
    <w:rsid w:val="009A6FB8"/>
    <w:rsid w:val="009E1B3C"/>
    <w:rsid w:val="009F39F3"/>
    <w:rsid w:val="009F6720"/>
    <w:rsid w:val="00A006B7"/>
    <w:rsid w:val="00A026C9"/>
    <w:rsid w:val="00A060A1"/>
    <w:rsid w:val="00A12DFC"/>
    <w:rsid w:val="00A1610C"/>
    <w:rsid w:val="00A22AC1"/>
    <w:rsid w:val="00A37B07"/>
    <w:rsid w:val="00A40BEB"/>
    <w:rsid w:val="00A528BF"/>
    <w:rsid w:val="00A53AFA"/>
    <w:rsid w:val="00A6271B"/>
    <w:rsid w:val="00A75FB8"/>
    <w:rsid w:val="00A82A9A"/>
    <w:rsid w:val="00A8392A"/>
    <w:rsid w:val="00A84DA1"/>
    <w:rsid w:val="00A85578"/>
    <w:rsid w:val="00A90695"/>
    <w:rsid w:val="00A9631F"/>
    <w:rsid w:val="00A97DB4"/>
    <w:rsid w:val="00AA3D2F"/>
    <w:rsid w:val="00AA417B"/>
    <w:rsid w:val="00AB33E2"/>
    <w:rsid w:val="00AD120A"/>
    <w:rsid w:val="00AD3BDF"/>
    <w:rsid w:val="00AD4F09"/>
    <w:rsid w:val="00AE0960"/>
    <w:rsid w:val="00AE441B"/>
    <w:rsid w:val="00AE4E4D"/>
    <w:rsid w:val="00AE5E5F"/>
    <w:rsid w:val="00B0247D"/>
    <w:rsid w:val="00B24134"/>
    <w:rsid w:val="00B26AF0"/>
    <w:rsid w:val="00B41F56"/>
    <w:rsid w:val="00B433EA"/>
    <w:rsid w:val="00B43FEC"/>
    <w:rsid w:val="00B44E20"/>
    <w:rsid w:val="00B45A44"/>
    <w:rsid w:val="00B54EC9"/>
    <w:rsid w:val="00B71504"/>
    <w:rsid w:val="00B7588C"/>
    <w:rsid w:val="00B80640"/>
    <w:rsid w:val="00B84B81"/>
    <w:rsid w:val="00B8505D"/>
    <w:rsid w:val="00B879B1"/>
    <w:rsid w:val="00B91DE8"/>
    <w:rsid w:val="00BA11F6"/>
    <w:rsid w:val="00BB4BC1"/>
    <w:rsid w:val="00BC4D55"/>
    <w:rsid w:val="00BD3546"/>
    <w:rsid w:val="00BD5C0A"/>
    <w:rsid w:val="00BE0FE8"/>
    <w:rsid w:val="00BE4502"/>
    <w:rsid w:val="00BE4E1E"/>
    <w:rsid w:val="00BE700F"/>
    <w:rsid w:val="00BF24B4"/>
    <w:rsid w:val="00BF437D"/>
    <w:rsid w:val="00BF50E4"/>
    <w:rsid w:val="00C1017B"/>
    <w:rsid w:val="00C10A30"/>
    <w:rsid w:val="00C26A79"/>
    <w:rsid w:val="00C44608"/>
    <w:rsid w:val="00C46697"/>
    <w:rsid w:val="00C51895"/>
    <w:rsid w:val="00C63F38"/>
    <w:rsid w:val="00C73167"/>
    <w:rsid w:val="00C77033"/>
    <w:rsid w:val="00C83449"/>
    <w:rsid w:val="00C93C2F"/>
    <w:rsid w:val="00C9659D"/>
    <w:rsid w:val="00C965A7"/>
    <w:rsid w:val="00C97AD6"/>
    <w:rsid w:val="00CB2F7D"/>
    <w:rsid w:val="00CC155B"/>
    <w:rsid w:val="00CC780E"/>
    <w:rsid w:val="00CC7C12"/>
    <w:rsid w:val="00CD093C"/>
    <w:rsid w:val="00D01E00"/>
    <w:rsid w:val="00D1213E"/>
    <w:rsid w:val="00D13FBF"/>
    <w:rsid w:val="00D25671"/>
    <w:rsid w:val="00D25D86"/>
    <w:rsid w:val="00D344DA"/>
    <w:rsid w:val="00D4565F"/>
    <w:rsid w:val="00D53513"/>
    <w:rsid w:val="00D5415B"/>
    <w:rsid w:val="00D550E8"/>
    <w:rsid w:val="00D71492"/>
    <w:rsid w:val="00D73E9C"/>
    <w:rsid w:val="00D75F1F"/>
    <w:rsid w:val="00D908FC"/>
    <w:rsid w:val="00DA75B7"/>
    <w:rsid w:val="00DB35D4"/>
    <w:rsid w:val="00DC0FF9"/>
    <w:rsid w:val="00DD42F1"/>
    <w:rsid w:val="00DD6797"/>
    <w:rsid w:val="00DE049C"/>
    <w:rsid w:val="00DF22B5"/>
    <w:rsid w:val="00E01DD6"/>
    <w:rsid w:val="00E1220C"/>
    <w:rsid w:val="00E1262C"/>
    <w:rsid w:val="00E210D8"/>
    <w:rsid w:val="00E26942"/>
    <w:rsid w:val="00E30BE1"/>
    <w:rsid w:val="00E32675"/>
    <w:rsid w:val="00E34AFA"/>
    <w:rsid w:val="00E37D10"/>
    <w:rsid w:val="00E41586"/>
    <w:rsid w:val="00E471BE"/>
    <w:rsid w:val="00E704FC"/>
    <w:rsid w:val="00E74E85"/>
    <w:rsid w:val="00E84999"/>
    <w:rsid w:val="00E8685D"/>
    <w:rsid w:val="00EA5499"/>
    <w:rsid w:val="00EB2912"/>
    <w:rsid w:val="00EC5B83"/>
    <w:rsid w:val="00ED145E"/>
    <w:rsid w:val="00EF083F"/>
    <w:rsid w:val="00EF1594"/>
    <w:rsid w:val="00EF6CA3"/>
    <w:rsid w:val="00F04998"/>
    <w:rsid w:val="00F1177D"/>
    <w:rsid w:val="00F124A4"/>
    <w:rsid w:val="00F168B9"/>
    <w:rsid w:val="00F209F5"/>
    <w:rsid w:val="00F37BAE"/>
    <w:rsid w:val="00F425AC"/>
    <w:rsid w:val="00F551D1"/>
    <w:rsid w:val="00F763DE"/>
    <w:rsid w:val="00F81352"/>
    <w:rsid w:val="00F81D62"/>
    <w:rsid w:val="00F86F13"/>
    <w:rsid w:val="00F92759"/>
    <w:rsid w:val="00F939F6"/>
    <w:rsid w:val="00FA5CA7"/>
    <w:rsid w:val="00FA7472"/>
    <w:rsid w:val="00FC2A64"/>
    <w:rsid w:val="00FD1A00"/>
    <w:rsid w:val="00FD5D37"/>
    <w:rsid w:val="00FE234C"/>
    <w:rsid w:val="00FE6AC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2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2B5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2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2B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2DB31-C4C9-484D-B9BE-451BE284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108</cp:revision>
  <cp:lastPrinted>2019-11-20T11:22:00Z</cp:lastPrinted>
  <dcterms:created xsi:type="dcterms:W3CDTF">2019-11-18T10:53:00Z</dcterms:created>
  <dcterms:modified xsi:type="dcterms:W3CDTF">2023-11-23T04:50:00Z</dcterms:modified>
</cp:coreProperties>
</file>